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1E50" w14:textId="77777777" w:rsidR="0001067C" w:rsidRDefault="0001067C">
      <w:r w:rsidRPr="00C81EA5">
        <w:rPr>
          <w:rFonts w:ascii="Arial" w:hAnsi="Arial" w:cs="Arial"/>
          <w:noProof/>
          <w:color w:val="323E4F" w:themeColor="text2" w:themeShade="B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721FECD" wp14:editId="1E38E5CE">
            <wp:simplePos x="0" y="0"/>
            <wp:positionH relativeFrom="column">
              <wp:posOffset>1643658</wp:posOffset>
            </wp:positionH>
            <wp:positionV relativeFrom="paragraph">
              <wp:posOffset>449</wp:posOffset>
            </wp:positionV>
            <wp:extent cx="3400425" cy="705485"/>
            <wp:effectExtent l="0" t="0" r="9525" b="0"/>
            <wp:wrapTopAndBottom/>
            <wp:docPr id="1" name="Picture 1" descr="Alumni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mni 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0"/>
        <w:gridCol w:w="270"/>
        <w:gridCol w:w="450"/>
        <w:gridCol w:w="360"/>
        <w:gridCol w:w="90"/>
        <w:gridCol w:w="1170"/>
        <w:gridCol w:w="450"/>
        <w:gridCol w:w="1260"/>
        <w:gridCol w:w="1170"/>
        <w:gridCol w:w="180"/>
        <w:gridCol w:w="270"/>
        <w:gridCol w:w="630"/>
        <w:gridCol w:w="90"/>
        <w:gridCol w:w="450"/>
        <w:gridCol w:w="450"/>
        <w:gridCol w:w="180"/>
        <w:gridCol w:w="1170"/>
      </w:tblGrid>
      <w:tr w:rsidR="0001067C" w:rsidRPr="00F77A66" w14:paraId="5E2118D0" w14:textId="77777777" w:rsidTr="000106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ACA78" w14:textId="77777777" w:rsidR="0001067C" w:rsidRPr="00534A02" w:rsidRDefault="0001067C" w:rsidP="00B5065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6042E" w14:textId="77777777" w:rsidR="0001067C" w:rsidRPr="00534A02" w:rsidRDefault="0001067C" w:rsidP="00B5065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Annual </w:t>
            </w:r>
            <w:r w:rsidRPr="00534A02">
              <w:rPr>
                <w:rFonts w:ascii="Arial" w:hAnsi="Arial" w:cs="Arial"/>
                <w:sz w:val="32"/>
                <w:szCs w:val="32"/>
              </w:rPr>
              <w:t>Membership Renewal OR Change of Address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B4774" w14:textId="77777777" w:rsidR="0001067C" w:rsidRPr="00534A02" w:rsidRDefault="0001067C" w:rsidP="00B5065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067C" w:rsidRPr="00F77A66" w14:paraId="125CCAA1" w14:textId="77777777" w:rsidTr="00B50657">
        <w:trPr>
          <w:trHeight w:val="405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1BE27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  <w:r w:rsidRPr="00F77A66">
              <w:rPr>
                <w:rFonts w:ascii="Arial" w:hAnsi="Arial" w:cs="Arial"/>
              </w:rPr>
              <w:t>Name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A8A8CC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070A6" w14:textId="77777777" w:rsidR="0001067C" w:rsidRPr="00F77A66" w:rsidRDefault="0001067C" w:rsidP="00B506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7A66">
              <w:rPr>
                <w:rFonts w:ascii="Arial" w:hAnsi="Arial" w:cs="Arial"/>
              </w:rPr>
              <w:t>Grad Year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CE88A3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067C" w:rsidRPr="00F77A66" w14:paraId="0A3C7A8A" w14:textId="77777777" w:rsidTr="00B50657">
        <w:trPr>
          <w:trHeight w:val="405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64E2B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  <w:r w:rsidRPr="00F77A66">
              <w:rPr>
                <w:rFonts w:ascii="Arial" w:hAnsi="Arial" w:cs="Arial"/>
              </w:rPr>
              <w:t>Name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18CA2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CE17E" w14:textId="77777777" w:rsidR="0001067C" w:rsidRPr="00F77A66" w:rsidRDefault="0001067C" w:rsidP="00B506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7A66">
              <w:rPr>
                <w:rFonts w:ascii="Arial" w:hAnsi="Arial" w:cs="Arial"/>
              </w:rPr>
              <w:t>Grad Year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372EB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067C" w:rsidRPr="00F77A66" w14:paraId="27600D77" w14:textId="77777777" w:rsidTr="00B50657">
        <w:trPr>
          <w:trHeight w:val="593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5B974" w14:textId="77777777" w:rsidR="0001067C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</w:t>
            </w:r>
          </w:p>
          <w:p w14:paraId="21186F42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  <w:r w:rsidRPr="00F77A66">
              <w:rPr>
                <w:rFonts w:ascii="Arial" w:hAnsi="Arial" w:cs="Arial"/>
              </w:rPr>
              <w:t>Address</w:t>
            </w:r>
          </w:p>
        </w:tc>
        <w:tc>
          <w:tcPr>
            <w:tcW w:w="83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7101D5" w14:textId="77777777" w:rsidR="0001067C" w:rsidRPr="00D32075" w:rsidRDefault="0001067C" w:rsidP="00B5065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067C" w:rsidRPr="00F77A66" w14:paraId="0DE65DEB" w14:textId="77777777" w:rsidTr="00B50657">
        <w:trPr>
          <w:trHeight w:val="449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153D7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A2F22" w14:textId="77777777" w:rsidR="0001067C" w:rsidRPr="00D32075" w:rsidRDefault="0001067C" w:rsidP="00B5065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EDE86" w14:textId="77777777" w:rsidR="0001067C" w:rsidRPr="00F27B41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  <w:r w:rsidRPr="00F27B41">
              <w:rPr>
                <w:rFonts w:ascii="Arial" w:hAnsi="Arial" w:cs="Arial"/>
              </w:rPr>
              <w:t>Phone: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BBD34" w14:textId="77777777" w:rsidR="0001067C" w:rsidRPr="00D32075" w:rsidRDefault="0001067C" w:rsidP="00B5065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067C" w:rsidRPr="00F77A66" w14:paraId="36DC535D" w14:textId="77777777" w:rsidTr="00B50657">
        <w:trPr>
          <w:trHeight w:val="144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DB4AB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8FC14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B840D" w14:textId="77777777" w:rsidR="0001067C" w:rsidRPr="00F77A66" w:rsidRDefault="0001067C" w:rsidP="00B506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B911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9B2EB" w14:textId="77777777" w:rsidR="0001067C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1B0DE" w14:textId="77777777" w:rsidR="0001067C" w:rsidRPr="00F77A66" w:rsidRDefault="0001067C" w:rsidP="00B506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B2A23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1067C" w:rsidRPr="00F77A66" w14:paraId="421F0ECA" w14:textId="77777777" w:rsidTr="00B50657">
        <w:trPr>
          <w:trHeight w:val="396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6D7AC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3CC6DE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  <w:r w:rsidRPr="00F77A66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1</w:t>
            </w:r>
            <w:r w:rsidRPr="00F77A66">
              <w:rPr>
                <w:rFonts w:ascii="Arial Narrow" w:hAnsi="Arial Narrow" w:cs="Arial"/>
              </w:rPr>
              <w:t xml:space="preserve">5 </w:t>
            </w:r>
            <w:r>
              <w:rPr>
                <w:rFonts w:ascii="Arial Narrow" w:hAnsi="Arial Narrow" w:cs="Arial"/>
              </w:rPr>
              <w:t>Single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5DCE9" w14:textId="77777777" w:rsidR="0001067C" w:rsidRPr="00F77A66" w:rsidRDefault="0001067C" w:rsidP="00B506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189B33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06FB72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$25 Couple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3170" w14:textId="77777777" w:rsidR="0001067C" w:rsidRPr="00F77A66" w:rsidRDefault="0001067C" w:rsidP="00B506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1A5441" w14:textId="77777777" w:rsidR="0001067C" w:rsidRPr="00F77A66" w:rsidRDefault="0001067C" w:rsidP="00B506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01067C" w:rsidRPr="00F77A66" w14:paraId="2A95D76E" w14:textId="77777777" w:rsidTr="00B50657">
        <w:trPr>
          <w:trHeight w:val="593"/>
        </w:trPr>
        <w:tc>
          <w:tcPr>
            <w:tcW w:w="96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738AB" w14:textId="77777777" w:rsidR="0001067C" w:rsidRPr="00F77A66" w:rsidRDefault="0001067C" w:rsidP="00B506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A66">
              <w:rPr>
                <w:rFonts w:ascii="Arial" w:hAnsi="Arial" w:cs="Arial"/>
                <w:b/>
                <w:sz w:val="24"/>
                <w:szCs w:val="24"/>
              </w:rPr>
              <w:t>Contributions beyond the fees above are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greatly appreciated and</w:t>
            </w:r>
            <w:r w:rsidRPr="00F77A66">
              <w:rPr>
                <w:rFonts w:ascii="Arial" w:hAnsi="Arial" w:cs="Arial"/>
                <w:b/>
                <w:sz w:val="24"/>
                <w:szCs w:val="24"/>
              </w:rPr>
              <w:t xml:space="preserve"> Tax Deductible</w:t>
            </w:r>
          </w:p>
        </w:tc>
      </w:tr>
      <w:tr w:rsidR="0001067C" w:rsidRPr="00F77A66" w14:paraId="59BC1C78" w14:textId="77777777" w:rsidTr="00B50657">
        <w:trPr>
          <w:trHeight w:val="459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67299" w14:textId="77777777" w:rsidR="0001067C" w:rsidRPr="00F77A66" w:rsidRDefault="0001067C" w:rsidP="00B5065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7A66">
              <w:rPr>
                <w:rFonts w:ascii="Arial" w:hAnsi="Arial" w:cs="Arial"/>
              </w:rPr>
              <w:t>$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7370A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76435" w14:textId="77777777" w:rsidR="0001067C" w:rsidRPr="00F77A66" w:rsidRDefault="0001067C" w:rsidP="00B50657">
            <w:pPr>
              <w:spacing w:after="0" w:line="240" w:lineRule="auto"/>
              <w:rPr>
                <w:rFonts w:ascii="Arial" w:hAnsi="Arial" w:cs="Arial"/>
              </w:rPr>
            </w:pPr>
            <w:r w:rsidRPr="00F77A66">
              <w:rPr>
                <w:rFonts w:ascii="Arial" w:hAnsi="Arial" w:cs="Arial"/>
              </w:rPr>
              <w:t>Additional Donation to benefit Hemet Schools</w:t>
            </w:r>
          </w:p>
        </w:tc>
      </w:tr>
      <w:tr w:rsidR="0001067C" w:rsidRPr="00A54E1F" w14:paraId="5C7D9FF8" w14:textId="77777777" w:rsidTr="00B50657">
        <w:trPr>
          <w:trHeight w:val="422"/>
        </w:trPr>
        <w:tc>
          <w:tcPr>
            <w:tcW w:w="7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D11EB" w14:textId="77777777" w:rsidR="0001067C" w:rsidRPr="00A54E1F" w:rsidRDefault="0001067C" w:rsidP="00B5065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54E1F">
              <w:rPr>
                <w:rFonts w:ascii="Arial" w:hAnsi="Arial" w:cs="Arial"/>
                <w:b/>
              </w:rPr>
              <w:t>Total Amount Enclosed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4E1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5348B" w14:textId="77777777" w:rsidR="0001067C" w:rsidRPr="00A54E1F" w:rsidRDefault="0001067C" w:rsidP="00B506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BAF387F" w14:textId="5D9698E8" w:rsidR="0001067C" w:rsidRPr="00C71AB2" w:rsidRDefault="0001067C" w:rsidP="00C71AB2">
      <w:pPr>
        <w:tabs>
          <w:tab w:val="center" w:pos="2340"/>
          <w:tab w:val="right" w:pos="10800"/>
        </w:tabs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6B2E77">
        <w:rPr>
          <w:rFonts w:ascii="Arial" w:hAnsi="Arial" w:cs="Arial"/>
          <w:sz w:val="20"/>
          <w:szCs w:val="20"/>
        </w:rPr>
        <w:t>All checks payable to Hemet Alumni Assoc</w:t>
      </w:r>
      <w:r>
        <w:rPr>
          <w:rFonts w:ascii="Arial" w:hAnsi="Arial" w:cs="Arial"/>
          <w:sz w:val="20"/>
          <w:szCs w:val="20"/>
        </w:rPr>
        <w:t>iation</w:t>
      </w:r>
      <w:r w:rsidRPr="006B2E77">
        <w:rPr>
          <w:rFonts w:ascii="Arial" w:hAnsi="Arial" w:cs="Arial"/>
          <w:sz w:val="20"/>
          <w:szCs w:val="20"/>
        </w:rPr>
        <w:t xml:space="preserve"> (or HAA)</w:t>
      </w:r>
      <w:r>
        <w:rPr>
          <w:rFonts w:ascii="Arial" w:hAnsi="Arial" w:cs="Arial"/>
          <w:sz w:val="20"/>
          <w:szCs w:val="20"/>
        </w:rPr>
        <w:t xml:space="preserve">, </w:t>
      </w:r>
      <w:r w:rsidRPr="00D746F8">
        <w:rPr>
          <w:rFonts w:ascii="Arial" w:hAnsi="Arial" w:cs="Arial"/>
        </w:rPr>
        <w:t>Mail to: P.O. Box 385, Hemet, CA 92546</w:t>
      </w:r>
    </w:p>
    <w:sectPr w:rsidR="0001067C" w:rsidRPr="00C71AB2" w:rsidSect="00C71AB2">
      <w:pgSz w:w="12240" w:h="7920" w:orient="landscape" w:code="6"/>
      <w:pgMar w:top="432" w:right="1440" w:bottom="432" w:left="144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7C"/>
    <w:rsid w:val="0001067C"/>
    <w:rsid w:val="000604B6"/>
    <w:rsid w:val="001C5DC5"/>
    <w:rsid w:val="002C3525"/>
    <w:rsid w:val="005D4707"/>
    <w:rsid w:val="009C7394"/>
    <w:rsid w:val="00C71AB2"/>
    <w:rsid w:val="00D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B4AD"/>
  <w15:chartTrackingRefBased/>
  <w15:docId w15:val="{E1A0BC8A-2CF7-472A-BEEC-F7D24E1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Darby</dc:creator>
  <cp:keywords/>
  <dc:description/>
  <cp:lastModifiedBy>Carol Darby</cp:lastModifiedBy>
  <cp:revision>3</cp:revision>
  <cp:lastPrinted>2020-08-20T02:20:00Z</cp:lastPrinted>
  <dcterms:created xsi:type="dcterms:W3CDTF">2023-09-05T07:43:00Z</dcterms:created>
  <dcterms:modified xsi:type="dcterms:W3CDTF">2023-09-05T07:46:00Z</dcterms:modified>
</cp:coreProperties>
</file>